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mp" ContentType="image/bmp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4581525</wp:posOffset>
            </wp:positionV>
            <wp:extent cx="5923915" cy="36341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363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pict>
          <v:rect id="_x0000_s1032" o:spid="_x0000_s1032" o:spt="1" style="position:absolute;left:0pt;margin-left:30.6pt;margin-top:211.55pt;height:276.45pt;width:563.5pt;mso-position-horizontal-relative:page;mso-position-vertical-relative:page;z-index:251665408;v-text-anchor:middle;mso-width-relative:page;mso-height-relative:page;" fillcolor="#00B050" filled="t" stroked="t" coordsize="21600,21600" o:allowincell="f">
            <v:path/>
            <v:fill on="t" color2="#365F91" focussize="0,0"/>
            <v:stroke weight="1pt" color="#FFFFFF" joinstyle="miter"/>
            <v:imagedata o:title=""/>
            <o:lock v:ext="edit" aspectratio="f"/>
            <v:textbox inset="5.08mm,1.27mm,5.08mm,1.27mm">
              <w:txbxContent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hint="default"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</w:rPr>
                    <w:t xml:space="preserve">PERUBAHAN  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72"/>
                      <w:szCs w:val="72"/>
                    </w:rPr>
                    <w:t>RENCANA STRATEGIS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96"/>
                      <w:szCs w:val="96"/>
                      <w:lang w:val="id-ID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96"/>
                      <w:szCs w:val="96"/>
                      <w:lang w:val="id-ID"/>
                    </w:rPr>
                    <w:t>2016-2021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>
                  <w:pPr>
                    <w:pStyle w:val="7"/>
                    <w:jc w:val="center"/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hAnsiTheme="majorHAnsi" w:eastAsiaTheme="majorEastAsia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</v:rect>
        </w:pict>
      </w:r>
      <w:r>
        <w:rPr>
          <w:rFonts w:ascii="Calibri" w:hAnsi="Calibri" w:eastAsia="Times New Roman" w:cs="Times New Roman"/>
        </w:rPr>
        <w:pict>
          <v:rect id="_x0000_s1030" o:spid="_x0000_s1030" o:spt="1" alt="nap_list" style="position:absolute;left:0pt;margin-left:383.25pt;margin-top:1.15pt;height:212.05pt;width:210.55pt;mso-position-horizontal-relative:page;mso-position-vertical-relative:page;z-index:-251649024;v-text-anchor:bottom;mso-width-relative:page;mso-height-relative:page;" fillcolor="#92D050" filled="t" stroked="t" coordsize="21600,21600" o:allowincell="f">
            <v:path/>
            <v:fill on="t" color2="fill darken(118)" focussize="0,0"/>
            <v:stroke r:id="rId5" weight="1pt" color="#000000" color2="#FFFFFF" o:relid="rId5" filltype="pattern"/>
            <v:imagedata o:title=""/>
            <o:lock v:ext="edit" aspectratio="f"/>
            <v:textbox inset="10.16mm,5.08mm,5.08mm,5.08mm">
              <w:txbxContent>
                <w:p>
                  <w:pPr>
                    <w:pStyle w:val="7"/>
                    <w:jc w:val="center"/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  <w:lang/>
                    </w:rPr>
                  </w:pPr>
                  <w:r>
                    <w:rPr>
                      <w:rFonts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  <w:lang w:val="id-ID"/>
                    </w:rPr>
                    <w:t>20</w:t>
                  </w:r>
                  <w:r>
                    <w:rPr>
                      <w:rFonts w:hint="default"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  <w:lang/>
                    </w:rPr>
                    <w:t>19</w:t>
                  </w:r>
                </w:p>
              </w:txbxContent>
            </v:textbox>
          </v:rect>
        </w:pict>
      </w:r>
      <w:r>
        <w:rPr>
          <w:lang w:val="id-ID" w:eastAsia="id-ID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1907" w:h="16840"/>
      <w:pgMar w:top="2549" w:right="1440" w:bottom="1440" w:left="1440" w:header="706" w:footer="706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18"/>
    <w:rsid w:val="0002742F"/>
    <w:rsid w:val="000B1891"/>
    <w:rsid w:val="000C3B95"/>
    <w:rsid w:val="000D0894"/>
    <w:rsid w:val="000F29A5"/>
    <w:rsid w:val="00100C99"/>
    <w:rsid w:val="001206DE"/>
    <w:rsid w:val="00135D0F"/>
    <w:rsid w:val="001629FD"/>
    <w:rsid w:val="00177E86"/>
    <w:rsid w:val="001D66D6"/>
    <w:rsid w:val="001E7F1F"/>
    <w:rsid w:val="00222E15"/>
    <w:rsid w:val="00230603"/>
    <w:rsid w:val="002A746F"/>
    <w:rsid w:val="002B1991"/>
    <w:rsid w:val="002B71E3"/>
    <w:rsid w:val="002C15E4"/>
    <w:rsid w:val="002E3E35"/>
    <w:rsid w:val="003074F5"/>
    <w:rsid w:val="003142A2"/>
    <w:rsid w:val="00357800"/>
    <w:rsid w:val="00385672"/>
    <w:rsid w:val="003B2922"/>
    <w:rsid w:val="003D16E9"/>
    <w:rsid w:val="003F6634"/>
    <w:rsid w:val="004013CD"/>
    <w:rsid w:val="00414E95"/>
    <w:rsid w:val="0045601B"/>
    <w:rsid w:val="00512981"/>
    <w:rsid w:val="005A1B57"/>
    <w:rsid w:val="006125C2"/>
    <w:rsid w:val="006E320F"/>
    <w:rsid w:val="006E5BBE"/>
    <w:rsid w:val="0080469F"/>
    <w:rsid w:val="00836E44"/>
    <w:rsid w:val="0086620C"/>
    <w:rsid w:val="008F2D9C"/>
    <w:rsid w:val="009374A0"/>
    <w:rsid w:val="00965510"/>
    <w:rsid w:val="00970072"/>
    <w:rsid w:val="009924B8"/>
    <w:rsid w:val="00994B29"/>
    <w:rsid w:val="009C1338"/>
    <w:rsid w:val="00A12095"/>
    <w:rsid w:val="00A81118"/>
    <w:rsid w:val="00AB1783"/>
    <w:rsid w:val="00AD4708"/>
    <w:rsid w:val="00AF0A94"/>
    <w:rsid w:val="00B130BB"/>
    <w:rsid w:val="00B92295"/>
    <w:rsid w:val="00BA4F48"/>
    <w:rsid w:val="00BA6F63"/>
    <w:rsid w:val="00BB427F"/>
    <w:rsid w:val="00BC6519"/>
    <w:rsid w:val="00BD31F0"/>
    <w:rsid w:val="00C1457F"/>
    <w:rsid w:val="00C16E46"/>
    <w:rsid w:val="00C31419"/>
    <w:rsid w:val="00CF30DE"/>
    <w:rsid w:val="00D10258"/>
    <w:rsid w:val="00E04D99"/>
    <w:rsid w:val="00E06B4D"/>
    <w:rsid w:val="00E33F52"/>
    <w:rsid w:val="00E80467"/>
    <w:rsid w:val="00EC5288"/>
    <w:rsid w:val="00F119C0"/>
    <w:rsid w:val="00F6231A"/>
    <w:rsid w:val="00F82F72"/>
    <w:rsid w:val="01AB6B90"/>
    <w:rsid w:val="1762298D"/>
    <w:rsid w:val="4B795EDE"/>
    <w:rsid w:val="749E48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qFormat/>
    <w:uiPriority w:val="1"/>
    <w:rPr>
      <w:rFonts w:eastAsiaTheme="minorEastAsia"/>
    </w:rPr>
  </w:style>
  <w:style w:type="character" w:customStyle="1" w:styleId="9">
    <w:name w:val="Balloon Text Char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qFormat/>
    <w:uiPriority w:val="99"/>
  </w:style>
  <w:style w:type="character" w:customStyle="1" w:styleId="11">
    <w:name w:val="Footer Char"/>
    <w:basedOn w:val="5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bmp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5C6CA-C117-437F-A8EE-07CDC54B307B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GLOBALPULSA</Company>
  <Pages>1</Pages>
  <Words>0</Words>
  <Characters>4</Characters>
  <Lines>1</Lines>
  <Paragraphs>1</Paragraphs>
  <TotalTime>143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2016-06-09T01:16:00Z</dcterms:created>
  <dc:creator>FKHRI</dc:creator>
  <cp:lastModifiedBy>LENOVO</cp:lastModifiedBy>
  <cp:lastPrinted>2019-10-23T08:09:00Z</cp:lastPrinted>
  <dcterms:modified xsi:type="dcterms:W3CDTF">2019-10-23T08:17:30Z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